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FB" w:rsidRPr="00AA2132" w:rsidRDefault="005F53FB" w:rsidP="00AA213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A2132">
        <w:rPr>
          <w:rFonts w:ascii="Times New Roman" w:hAnsi="Times New Roman" w:cs="Times New Roman"/>
          <w:b/>
          <w:sz w:val="28"/>
        </w:rPr>
        <w:t>ПОДГОТОВКА К СПИРОМЕТРИИ (СПИРОГРАФИИ)</w:t>
      </w:r>
    </w:p>
    <w:bookmarkEnd w:id="0"/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 xml:space="preserve">1. На исследование нужно приходить натощак. Если оно проводится не рано утром, то за 2 часа до спирометрии допускается легкий завтрак. </w:t>
      </w:r>
    </w:p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>2. За 4 часа до исследования не пейте крепкий чай, кофе, энергетические и другие тонизирующие напитки.</w:t>
      </w:r>
    </w:p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 xml:space="preserve"> 3. За 4 часа до процедуры воздержитесь от курения. </w:t>
      </w:r>
    </w:p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 xml:space="preserve">4. Снизьте уровень физических нагрузок. </w:t>
      </w:r>
    </w:p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 xml:space="preserve">5. Приходите на исследование в спокойном, невозбужденном состоянии. Накануне спирометрии постарайтесь не волноваться, избегайте стрессов и эмоциональных перегрузок. </w:t>
      </w:r>
    </w:p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 xml:space="preserve">6. Заранее проконсультируйтесь с врачом по поводу лекарственных препаратов, которые можно или нельзя принимать перед спирометрией. Например, за сутки до процедуры рекомендуется отменить прием ингаляционных кортикостероидов, пролонгированных теофиллинов, </w:t>
      </w:r>
      <w:proofErr w:type="spellStart"/>
      <w:r w:rsidRPr="00AA2132">
        <w:rPr>
          <w:rFonts w:ascii="Times New Roman" w:hAnsi="Times New Roman" w:cs="Times New Roman"/>
          <w:sz w:val="24"/>
        </w:rPr>
        <w:t>бронхорасширяющих</w:t>
      </w:r>
      <w:proofErr w:type="spellEnd"/>
      <w:r w:rsidRPr="00AA2132">
        <w:rPr>
          <w:rFonts w:ascii="Times New Roman" w:hAnsi="Times New Roman" w:cs="Times New Roman"/>
          <w:sz w:val="24"/>
        </w:rPr>
        <w:t xml:space="preserve"> средств, антигистаминных препаратов. </w:t>
      </w:r>
    </w:p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 xml:space="preserve">7. На исследование ФВД приходите в свободной одежде, которая не стесняет движений и не давит на грудную клетку. Перед процедурой снимите галстук или расстегните тугой воротник, чтобы они не помешали свободному дыханию. </w:t>
      </w:r>
    </w:p>
    <w:p w:rsidR="005F53FB" w:rsidRPr="00AA2132" w:rsidRDefault="005F53FB">
      <w:pPr>
        <w:rPr>
          <w:rFonts w:ascii="Times New Roman" w:hAnsi="Times New Roman" w:cs="Times New Roman"/>
          <w:sz w:val="24"/>
        </w:rPr>
      </w:pPr>
      <w:r w:rsidRPr="00AA2132">
        <w:rPr>
          <w:rFonts w:ascii="Times New Roman" w:hAnsi="Times New Roman" w:cs="Times New Roman"/>
          <w:sz w:val="24"/>
        </w:rPr>
        <w:t>8. Если у вас установлены съемные зубные протезы, снимать их не рекомендуется. Иначе может быть нарушена геометрия ротовой полости, и вы не сумеете плотно обхватить загубник спирометра, произойдет утечка воздуха.</w:t>
      </w:r>
    </w:p>
    <w:p w:rsidR="00466E8B" w:rsidRPr="00AA2132" w:rsidRDefault="005F53FB" w:rsidP="00AA2132">
      <w:pPr>
        <w:jc w:val="center"/>
        <w:rPr>
          <w:rFonts w:ascii="Times New Roman" w:hAnsi="Times New Roman" w:cs="Times New Roman"/>
          <w:b/>
          <w:sz w:val="24"/>
        </w:rPr>
      </w:pPr>
      <w:r w:rsidRPr="00AA2132">
        <w:rPr>
          <w:rFonts w:ascii="Times New Roman" w:hAnsi="Times New Roman" w:cs="Times New Roman"/>
          <w:b/>
          <w:sz w:val="24"/>
        </w:rPr>
        <w:t xml:space="preserve">Желательно прийти на спирометрию за 15 минут до начала. </w:t>
      </w:r>
      <w:r w:rsidR="00AA2132">
        <w:rPr>
          <w:rFonts w:ascii="Times New Roman" w:hAnsi="Times New Roman" w:cs="Times New Roman"/>
          <w:b/>
          <w:sz w:val="24"/>
        </w:rPr>
        <w:br/>
        <w:t xml:space="preserve">Тогда </w:t>
      </w:r>
      <w:r w:rsidRPr="00AA2132">
        <w:rPr>
          <w:rFonts w:ascii="Times New Roman" w:hAnsi="Times New Roman" w:cs="Times New Roman"/>
          <w:b/>
          <w:sz w:val="24"/>
        </w:rPr>
        <w:t>у вас будет время посидеть и отдохнуть перед исследованием.</w:t>
      </w:r>
    </w:p>
    <w:sectPr w:rsidR="00466E8B" w:rsidRPr="00AA2132" w:rsidSect="00AA21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53"/>
    <w:rsid w:val="00466E8B"/>
    <w:rsid w:val="004B0153"/>
    <w:rsid w:val="005F53FB"/>
    <w:rsid w:val="00A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2D7E"/>
  <w15:docId w15:val="{7E94B298-0936-4F21-A94D-9F9A4EE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Чуткина</dc:creator>
  <cp:keywords/>
  <dc:description/>
  <cp:lastModifiedBy>Катерина Душейко</cp:lastModifiedBy>
  <cp:revision>5</cp:revision>
  <dcterms:created xsi:type="dcterms:W3CDTF">2023-05-10T10:11:00Z</dcterms:created>
  <dcterms:modified xsi:type="dcterms:W3CDTF">2023-05-16T11:19:00Z</dcterms:modified>
</cp:coreProperties>
</file>